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512A" w14:textId="29C90C49" w:rsidR="00863F75" w:rsidRPr="00DD74E6" w:rsidRDefault="00DD74E6">
      <w:pPr>
        <w:rPr>
          <w:b/>
          <w:bCs/>
          <w:sz w:val="36"/>
          <w:szCs w:val="36"/>
        </w:rPr>
      </w:pPr>
      <w:r w:rsidRPr="00DD74E6">
        <w:rPr>
          <w:b/>
          <w:bCs/>
          <w:sz w:val="36"/>
          <w:szCs w:val="36"/>
        </w:rPr>
        <w:t>Werkblad</w:t>
      </w:r>
      <w:r>
        <w:rPr>
          <w:b/>
          <w:bCs/>
          <w:sz w:val="36"/>
          <w:szCs w:val="36"/>
        </w:rPr>
        <w:t xml:space="preserve"> transfermiddag 11-01-2023</w:t>
      </w:r>
    </w:p>
    <w:p w14:paraId="0EB33B6A" w14:textId="62F548DC" w:rsidR="005249D1" w:rsidRDefault="00DD74E6" w:rsidP="005249D1">
      <w:pPr>
        <w:pBdr>
          <w:bottom w:val="single" w:sz="6" w:space="1" w:color="auto"/>
        </w:pBdr>
        <w:rPr>
          <w:b/>
          <w:bCs/>
          <w:color w:val="CC0033"/>
          <w:sz w:val="32"/>
          <w:szCs w:val="32"/>
        </w:rPr>
      </w:pPr>
      <w:r w:rsidRPr="00DD74E6">
        <w:rPr>
          <w:b/>
          <w:bCs/>
          <w:color w:val="CC0033"/>
          <w:sz w:val="32"/>
          <w:szCs w:val="32"/>
        </w:rPr>
        <w:t>Terugblikken en vooruitkijken</w:t>
      </w:r>
    </w:p>
    <w:p w14:paraId="15628491" w14:textId="03BD2BDC" w:rsidR="005249D1" w:rsidRDefault="005249D1" w:rsidP="005249D1">
      <w:pPr>
        <w:rPr>
          <w:b/>
          <w:bCs/>
          <w:color w:val="CC0033"/>
          <w:sz w:val="32"/>
          <w:szCs w:val="32"/>
        </w:rPr>
      </w:pPr>
      <w:r>
        <w:rPr>
          <w:b/>
          <w:bCs/>
          <w:color w:val="CC0033"/>
          <w:sz w:val="32"/>
          <w:szCs w:val="32"/>
        </w:rPr>
        <w:t>Terugblikken</w:t>
      </w:r>
      <w:r w:rsidR="00CE129B">
        <w:rPr>
          <w:b/>
          <w:bCs/>
          <w:color w:val="CC0033"/>
          <w:sz w:val="32"/>
          <w:szCs w:val="32"/>
        </w:rPr>
        <w:tab/>
      </w:r>
      <w:r w:rsidR="00CE129B">
        <w:rPr>
          <w:b/>
          <w:bCs/>
          <w:color w:val="CC0033"/>
        </w:rPr>
        <w:t xml:space="preserve">Blik terug op </w:t>
      </w:r>
      <w:r w:rsidR="00CE129B" w:rsidRPr="00CE129B">
        <w:rPr>
          <w:b/>
          <w:bCs/>
          <w:color w:val="CC0033"/>
        </w:rPr>
        <w:t xml:space="preserve">semester </w:t>
      </w:r>
      <w:r w:rsidR="00CE129B">
        <w:rPr>
          <w:b/>
          <w:bCs/>
          <w:color w:val="CC0033"/>
        </w:rPr>
        <w:t>1</w:t>
      </w:r>
      <w:r w:rsidR="00CE129B" w:rsidRPr="00CE129B">
        <w:rPr>
          <w:b/>
          <w:bCs/>
          <w:color w:val="CC0033"/>
        </w:rPr>
        <w:t>.</w:t>
      </w:r>
    </w:p>
    <w:tbl>
      <w:tblPr>
        <w:tblStyle w:val="Tabelraster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0289C" w:rsidRPr="00F90421" w14:paraId="74EB2A2E" w14:textId="77777777" w:rsidTr="00905CAF">
        <w:tc>
          <w:tcPr>
            <w:tcW w:w="5387" w:type="dxa"/>
          </w:tcPr>
          <w:p w14:paraId="1FAC8429" w14:textId="165C8F34" w:rsidR="0000289C" w:rsidRPr="0000289C" w:rsidRDefault="0000289C" w:rsidP="00905CAF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Voornaam + Achternaam</w:t>
            </w:r>
          </w:p>
        </w:tc>
        <w:tc>
          <w:tcPr>
            <w:tcW w:w="5245" w:type="dxa"/>
            <w:shd w:val="clear" w:color="auto" w:fill="FFFF00"/>
          </w:tcPr>
          <w:p w14:paraId="3856CC5F" w14:textId="77777777" w:rsidR="0000289C" w:rsidRPr="00F90421" w:rsidRDefault="0000289C" w:rsidP="00905C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0421" w:rsidRPr="00F90421" w14:paraId="75399404" w14:textId="77777777" w:rsidTr="0000289C">
        <w:tc>
          <w:tcPr>
            <w:tcW w:w="5387" w:type="dxa"/>
          </w:tcPr>
          <w:p w14:paraId="1AC31E08" w14:textId="27302176" w:rsidR="00DD74E6" w:rsidRPr="0000289C" w:rsidRDefault="00DD74E6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Waar heb je in OP1+OP2 vooral aan gewerkt? (Algemeen)</w:t>
            </w:r>
          </w:p>
        </w:tc>
        <w:tc>
          <w:tcPr>
            <w:tcW w:w="5245" w:type="dxa"/>
            <w:shd w:val="clear" w:color="auto" w:fill="FFFF00"/>
          </w:tcPr>
          <w:p w14:paraId="4A63E449" w14:textId="77777777" w:rsidR="00DD74E6" w:rsidRPr="00F90421" w:rsidRDefault="00DD7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289C" w:rsidRPr="00F90421" w14:paraId="32025E2D" w14:textId="77777777" w:rsidTr="0000289C">
        <w:tc>
          <w:tcPr>
            <w:tcW w:w="5387" w:type="dxa"/>
          </w:tcPr>
          <w:p w14:paraId="7DEE152D" w14:textId="31D99449" w:rsidR="00DD74E6" w:rsidRPr="0000289C" w:rsidRDefault="00DD74E6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Is dit terug te zien in je (</w:t>
            </w:r>
            <w:r w:rsidR="00FC3D23" w:rsidRPr="0000289C">
              <w:rPr>
                <w:color w:val="000000" w:themeColor="text1"/>
                <w:sz w:val="24"/>
                <w:szCs w:val="24"/>
              </w:rPr>
              <w:t xml:space="preserve">ideeën voor) je </w:t>
            </w:r>
            <w:r w:rsidRPr="0000289C">
              <w:rPr>
                <w:color w:val="000000" w:themeColor="text1"/>
                <w:sz w:val="24"/>
                <w:szCs w:val="24"/>
              </w:rPr>
              <w:t>leerwerkplannen</w:t>
            </w:r>
            <w:r w:rsidR="00FC3D23" w:rsidRPr="0000289C">
              <w:rPr>
                <w:color w:val="000000" w:themeColor="text1"/>
                <w:sz w:val="24"/>
                <w:szCs w:val="24"/>
              </w:rPr>
              <w:t xml:space="preserve"> (N2) of bewijzen (N3)</w:t>
            </w:r>
            <w:r w:rsidRPr="0000289C">
              <w:rPr>
                <w:color w:val="000000" w:themeColor="text1"/>
                <w:sz w:val="24"/>
                <w:szCs w:val="24"/>
              </w:rPr>
              <w:t>? Vul in “Ja/nee” e</w:t>
            </w:r>
            <w:r w:rsidR="00FC3D23" w:rsidRPr="0000289C">
              <w:rPr>
                <w:color w:val="000000" w:themeColor="text1"/>
                <w:sz w:val="24"/>
                <w:szCs w:val="24"/>
              </w:rPr>
              <w:t>n geef uitleg.</w:t>
            </w:r>
          </w:p>
        </w:tc>
        <w:tc>
          <w:tcPr>
            <w:tcW w:w="5245" w:type="dxa"/>
            <w:shd w:val="clear" w:color="auto" w:fill="FFFF00"/>
          </w:tcPr>
          <w:p w14:paraId="31AF6D57" w14:textId="77777777" w:rsidR="00DD74E6" w:rsidRPr="00F90421" w:rsidRDefault="00DD74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289C" w:rsidRPr="00F90421" w14:paraId="33477ECA" w14:textId="77777777" w:rsidTr="0000289C">
        <w:tc>
          <w:tcPr>
            <w:tcW w:w="5387" w:type="dxa"/>
          </w:tcPr>
          <w:p w14:paraId="70E2A1A8" w14:textId="539B8959" w:rsidR="00FC3D23" w:rsidRPr="0000289C" w:rsidRDefault="002675D7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Schrijf hiernaast op wat je allemaal al hebt gedaan aan je (tussentijds) portfolio. Hoe ver ben je met alle verschillende onderdelen?</w:t>
            </w:r>
          </w:p>
        </w:tc>
        <w:tc>
          <w:tcPr>
            <w:tcW w:w="5245" w:type="dxa"/>
            <w:shd w:val="clear" w:color="auto" w:fill="FFFF00"/>
          </w:tcPr>
          <w:p w14:paraId="4160A284" w14:textId="77777777" w:rsidR="00FC3D23" w:rsidRPr="00F90421" w:rsidRDefault="00FC3D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289C" w:rsidRPr="00F90421" w14:paraId="6269517E" w14:textId="77777777" w:rsidTr="0000289C">
        <w:tc>
          <w:tcPr>
            <w:tcW w:w="5387" w:type="dxa"/>
          </w:tcPr>
          <w:p w14:paraId="41724603" w14:textId="1F6485AA" w:rsidR="002675D7" w:rsidRPr="0000289C" w:rsidRDefault="002675D7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Hoe tevreden ben je over wat je hebt gedaan?</w:t>
            </w:r>
          </w:p>
        </w:tc>
        <w:tc>
          <w:tcPr>
            <w:tcW w:w="5245" w:type="dxa"/>
            <w:shd w:val="clear" w:color="auto" w:fill="FFFF00"/>
          </w:tcPr>
          <w:p w14:paraId="57F4B8FB" w14:textId="77777777" w:rsidR="002675D7" w:rsidRPr="00F90421" w:rsidRDefault="002675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289C" w:rsidRPr="00F90421" w14:paraId="3DC70D37" w14:textId="77777777" w:rsidTr="0000289C">
        <w:tc>
          <w:tcPr>
            <w:tcW w:w="5387" w:type="dxa"/>
          </w:tcPr>
          <w:p w14:paraId="03538077" w14:textId="709276DB" w:rsidR="002675D7" w:rsidRPr="0000289C" w:rsidRDefault="00001F98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Heb je vragen aan Robert over wat je over hebt gedaan?</w:t>
            </w:r>
          </w:p>
        </w:tc>
        <w:tc>
          <w:tcPr>
            <w:tcW w:w="5245" w:type="dxa"/>
            <w:shd w:val="clear" w:color="auto" w:fill="FFFF00"/>
          </w:tcPr>
          <w:p w14:paraId="3573FD3E" w14:textId="77777777" w:rsidR="002675D7" w:rsidRPr="00F90421" w:rsidRDefault="002675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0421" w:rsidRPr="00F90421" w14:paraId="5048C940" w14:textId="77777777" w:rsidTr="0000289C">
        <w:tc>
          <w:tcPr>
            <w:tcW w:w="5387" w:type="dxa"/>
          </w:tcPr>
          <w:p w14:paraId="042D4193" w14:textId="526AE0C5" w:rsidR="00F90421" w:rsidRPr="0000289C" w:rsidRDefault="00F90421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Beschrijf het contact met je werkplekbegeleider.</w:t>
            </w:r>
          </w:p>
        </w:tc>
        <w:tc>
          <w:tcPr>
            <w:tcW w:w="5245" w:type="dxa"/>
            <w:shd w:val="clear" w:color="auto" w:fill="FFFF00"/>
          </w:tcPr>
          <w:p w14:paraId="5739679D" w14:textId="77777777" w:rsidR="00F90421" w:rsidRPr="00F90421" w:rsidRDefault="00F904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0421" w:rsidRPr="00F90421" w14:paraId="2B1EBAF0" w14:textId="77777777" w:rsidTr="0000289C">
        <w:tc>
          <w:tcPr>
            <w:tcW w:w="5387" w:type="dxa"/>
          </w:tcPr>
          <w:p w14:paraId="2305F149" w14:textId="5F5A5E13" w:rsidR="00F90421" w:rsidRPr="0000289C" w:rsidRDefault="00F90421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Beschrijf het contact met je schoolopleider.</w:t>
            </w:r>
          </w:p>
        </w:tc>
        <w:tc>
          <w:tcPr>
            <w:tcW w:w="5245" w:type="dxa"/>
            <w:shd w:val="clear" w:color="auto" w:fill="FFFF00"/>
          </w:tcPr>
          <w:p w14:paraId="36064F58" w14:textId="77777777" w:rsidR="00F90421" w:rsidRPr="00F90421" w:rsidRDefault="00F904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7B06" w:rsidRPr="00F90421" w14:paraId="40B53E5D" w14:textId="77777777" w:rsidTr="0000289C">
        <w:tc>
          <w:tcPr>
            <w:tcW w:w="5387" w:type="dxa"/>
          </w:tcPr>
          <w:p w14:paraId="1184B298" w14:textId="560C616E" w:rsidR="00027B06" w:rsidRPr="0000289C" w:rsidRDefault="000B55B9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Beschrijf je grootste ontwikkelpunten n.a.v. OP1+OP2.</w:t>
            </w:r>
            <w:r w:rsidR="00923EEB" w:rsidRPr="0000289C">
              <w:rPr>
                <w:color w:val="000000" w:themeColor="text1"/>
                <w:sz w:val="24"/>
                <w:szCs w:val="24"/>
              </w:rPr>
              <w:t xml:space="preserve"> Wat is het hardst nodig dat je leert?</w:t>
            </w:r>
          </w:p>
        </w:tc>
        <w:tc>
          <w:tcPr>
            <w:tcW w:w="5245" w:type="dxa"/>
            <w:shd w:val="clear" w:color="auto" w:fill="FFFF00"/>
          </w:tcPr>
          <w:p w14:paraId="2AC41DBA" w14:textId="77777777" w:rsidR="00027B06" w:rsidRPr="00F90421" w:rsidRDefault="00027B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3EEB" w:rsidRPr="00F90421" w14:paraId="769E633C" w14:textId="77777777" w:rsidTr="0000289C">
        <w:tc>
          <w:tcPr>
            <w:tcW w:w="5387" w:type="dxa"/>
          </w:tcPr>
          <w:p w14:paraId="0DCBE799" w14:textId="67403C98" w:rsidR="00923EEB" w:rsidRPr="0000289C" w:rsidRDefault="00923EEB" w:rsidP="0000289C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0289C">
              <w:rPr>
                <w:color w:val="000000" w:themeColor="text1"/>
                <w:sz w:val="24"/>
                <w:szCs w:val="24"/>
              </w:rPr>
              <w:t>Waar ben je het meest trots op?</w:t>
            </w:r>
          </w:p>
        </w:tc>
        <w:tc>
          <w:tcPr>
            <w:tcW w:w="5245" w:type="dxa"/>
            <w:shd w:val="clear" w:color="auto" w:fill="FFFF00"/>
          </w:tcPr>
          <w:p w14:paraId="62807F3E" w14:textId="77777777" w:rsidR="00923EEB" w:rsidRPr="00F90421" w:rsidRDefault="00923E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E05E03" w14:textId="075480EB" w:rsidR="00DD74E6" w:rsidRDefault="00DD74E6">
      <w:pPr>
        <w:rPr>
          <w:b/>
          <w:bCs/>
          <w:color w:val="CC0033"/>
          <w:sz w:val="24"/>
          <w:szCs w:val="24"/>
        </w:rPr>
      </w:pPr>
    </w:p>
    <w:p w14:paraId="59722A6B" w14:textId="77777777" w:rsidR="00E51052" w:rsidRDefault="00E51052">
      <w:pPr>
        <w:rPr>
          <w:b/>
          <w:bCs/>
          <w:color w:val="CC0033"/>
          <w:sz w:val="32"/>
          <w:szCs w:val="32"/>
        </w:rPr>
      </w:pPr>
      <w:r>
        <w:rPr>
          <w:b/>
          <w:bCs/>
          <w:color w:val="CC0033"/>
          <w:sz w:val="32"/>
          <w:szCs w:val="32"/>
        </w:rPr>
        <w:br w:type="page"/>
      </w:r>
    </w:p>
    <w:p w14:paraId="7F34DA08" w14:textId="28947246" w:rsidR="00CE129B" w:rsidRDefault="00CE129B" w:rsidP="00CE129B">
      <w:pPr>
        <w:rPr>
          <w:b/>
          <w:bCs/>
          <w:color w:val="CC0033"/>
        </w:rPr>
      </w:pPr>
      <w:r>
        <w:rPr>
          <w:b/>
          <w:bCs/>
          <w:color w:val="CC0033"/>
          <w:sz w:val="32"/>
          <w:szCs w:val="32"/>
        </w:rPr>
        <w:lastRenderedPageBreak/>
        <w:t>Vooruitkijken</w:t>
      </w:r>
      <w:r>
        <w:rPr>
          <w:b/>
          <w:bCs/>
          <w:color w:val="CC0033"/>
          <w:sz w:val="32"/>
          <w:szCs w:val="32"/>
        </w:rPr>
        <w:tab/>
      </w:r>
      <w:r w:rsidRPr="00CE129B">
        <w:rPr>
          <w:b/>
          <w:bCs/>
          <w:color w:val="CC0033"/>
        </w:rPr>
        <w:t>Maak voor jezelf een globale planning van semester 2.</w:t>
      </w:r>
    </w:p>
    <w:tbl>
      <w:tblPr>
        <w:tblW w:w="100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400"/>
        <w:gridCol w:w="1441"/>
        <w:gridCol w:w="6804"/>
      </w:tblGrid>
      <w:tr w:rsidR="00873B3F" w:rsidRPr="009720DE" w14:paraId="37186D56" w14:textId="00A5DA66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6C058F8B" w14:textId="7FB805E1" w:rsidR="00873B3F" w:rsidRPr="009720DE" w:rsidRDefault="00873B3F" w:rsidP="00905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OP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2C60ADA0" w14:textId="3D81547C" w:rsidR="00873B3F" w:rsidRPr="009720DE" w:rsidRDefault="00873B3F" w:rsidP="0090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3F19CC8" w14:textId="4BD67E50" w:rsidR="00873B3F" w:rsidRPr="009720DE" w:rsidRDefault="00873B3F" w:rsidP="0090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BIJZONDERHEID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5B82E27" w14:textId="09E62004" w:rsidR="00873B3F" w:rsidRPr="009720DE" w:rsidRDefault="00873B3F" w:rsidP="00905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WAT GA IK DOEN?</w:t>
            </w:r>
          </w:p>
        </w:tc>
      </w:tr>
      <w:tr w:rsidR="00873B3F" w:rsidRPr="009720DE" w14:paraId="2CB9F3E0" w14:textId="32785F33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962011E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BFD9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318" w14:textId="201EF1FA" w:rsidR="00873B3F" w:rsidRPr="00BC4567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C16" w14:textId="77777777" w:rsidR="00873B3F" w:rsidRPr="00BC4567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00BA83ED" w14:textId="499CB8DA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15E0B5B5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998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CF5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1A6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3138D" w:rsidRPr="0093138D" w14:paraId="55413B31" w14:textId="321575F5" w:rsidTr="0093138D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  <w:noWrap/>
            <w:vAlign w:val="center"/>
            <w:hideMark/>
          </w:tcPr>
          <w:p w14:paraId="0143D692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OP2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  <w:noWrap/>
            <w:vAlign w:val="bottom"/>
            <w:hideMark/>
          </w:tcPr>
          <w:p w14:paraId="228B4E22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Toetsweek OP2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</w:tcPr>
          <w:p w14:paraId="439E3F1E" w14:textId="4563C8E6" w:rsidR="00873B3F" w:rsidRPr="0093138D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25 januari 2023: Inleveren tussentijds portfolio via Cum Laude.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</w:tcPr>
          <w:p w14:paraId="7C5B18F5" w14:textId="77777777" w:rsidR="00873B3F" w:rsidRPr="0093138D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</w:p>
        </w:tc>
      </w:tr>
      <w:tr w:rsidR="00873B3F" w:rsidRPr="009720DE" w14:paraId="26409151" w14:textId="7841F7F3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703D0F97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164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Hertoetsweek OP1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8D1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DFD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E0DCC9F" w14:textId="3D68249E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98EAF1B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14:paraId="51E089A8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7FD2272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F51946B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3B3F" w:rsidRPr="009720DE" w14:paraId="32329109" w14:textId="17336958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007E2922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AAD6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991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7E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9EA6A2B" w14:textId="0F774469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29C8B037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CFB89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01A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E2F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ED2526C" w14:textId="76C2322A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D6336A1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38DC4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29" w14:textId="645BA1BB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Transfermiddag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56E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37DD126A" w14:textId="2DE81568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CA6D840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D11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73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546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3E414A11" w14:textId="0E8B6922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4F8FA565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013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7E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613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6E6A3A26" w14:textId="326D7DF0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42D34C7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784F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79D" w14:textId="3D328B93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Workshops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B9B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2FF5106" w14:textId="3BDAA36A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4F740F2E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73A2B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Roostervrije week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B70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FC0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64CC0DA" w14:textId="51027A9B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72F43D3E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6EC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316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7A5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2422E1F" w14:textId="15032E67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66956965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947BF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199" w14:textId="0C4CC1E6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Transfermiddag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11A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A649D4C" w14:textId="2FD5CAFD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5DA374EA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2A32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Toetsweek OP3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C33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064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4CD8C3D0" w14:textId="46F56330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E65CE8B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74C0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Hertoetsweek OP2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77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97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280B485" w14:textId="6BAED273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290F629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404416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DF8E722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CCC7F16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3B3F" w:rsidRPr="009720DE" w14:paraId="6CD9D246" w14:textId="6F9288BC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690878ED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40A3F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B61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7D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69F12D52" w14:textId="56023B39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0076739B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DB90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Meivakantie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BAA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6C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DEC6002" w14:textId="50B54172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28F7031A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EC3DB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8C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DD3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490D9F61" w14:textId="35A45521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59E9AA85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A799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147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183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468BDA39" w14:textId="4BDBCD11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4CFB3B42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D427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411" w14:textId="75CA77EA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Transfermiddag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4D2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D5E8F30" w14:textId="6825E1AE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78611E0A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5653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03D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D5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93138D" w:rsidRPr="0093138D" w14:paraId="5CBB7A2C" w14:textId="3AB4455C" w:rsidTr="0093138D">
        <w:trPr>
          <w:trHeight w:val="2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  <w:noWrap/>
            <w:vAlign w:val="center"/>
            <w:hideMark/>
          </w:tcPr>
          <w:p w14:paraId="4E3C6707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  <w:noWrap/>
            <w:vAlign w:val="bottom"/>
            <w:hideMark/>
          </w:tcPr>
          <w:p w14:paraId="7E494A7C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nl-NL"/>
              </w:rPr>
              <w:t>Week 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</w:tcPr>
          <w:p w14:paraId="109D3051" w14:textId="60A9D92A" w:rsidR="00873B3F" w:rsidRPr="0093138D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</w:pPr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  <w:t xml:space="preserve">Deadline portfolio 5 </w:t>
            </w:r>
            <w:proofErr w:type="spellStart"/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  <w:t>juni</w:t>
            </w:r>
            <w:proofErr w:type="spellEnd"/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  <w:t xml:space="preserve"> N2, 6 </w:t>
            </w:r>
            <w:proofErr w:type="spellStart"/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  <w:t>juni</w:t>
            </w:r>
            <w:proofErr w:type="spellEnd"/>
            <w:r w:rsidRPr="0093138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  <w:t xml:space="preserve"> N3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3"/>
          </w:tcPr>
          <w:p w14:paraId="30D59D2F" w14:textId="77777777" w:rsidR="00873B3F" w:rsidRPr="0093138D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val="pt-PT" w:eastAsia="nl-NL"/>
              </w:rPr>
            </w:pPr>
          </w:p>
        </w:tc>
      </w:tr>
      <w:tr w:rsidR="00873B3F" w:rsidRPr="009720DE" w14:paraId="44D23B58" w14:textId="7E969A74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41ED9B8A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4D9B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Week 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6F6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0B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26431C5B" w14:textId="4A05E16C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6E151FA2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B8110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Toetsweek OP4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11A" w14:textId="4093D439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CGIs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ACB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3FB77DE0" w14:textId="2799AEBF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68530220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666E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Hertoetsweek OP3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20B" w14:textId="22297679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CGIs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975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430D431F" w14:textId="5304D81E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346E5D3E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BE859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Hertoetsweek OP4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F61" w14:textId="2BB2CA71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CGIs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BB5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6274C5BD" w14:textId="47D1801B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288924FA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C5D51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Uitloopweek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93B" w14:textId="050D0A4D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CGIs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47D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507D9D9D" w14:textId="1A032969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33"/>
            <w:noWrap/>
            <w:vAlign w:val="center"/>
            <w:hideMark/>
          </w:tcPr>
          <w:p w14:paraId="00500983" w14:textId="77777777" w:rsidR="00873B3F" w:rsidRPr="009720DE" w:rsidRDefault="00873B3F" w:rsidP="00972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l-NL"/>
              </w:rPr>
              <w:t>OP4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A4A2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Uitloopweek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CC6" w14:textId="6050D6C1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CGIs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DBA" w14:textId="77777777" w:rsidR="00873B3F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873B3F" w:rsidRPr="009720DE" w14:paraId="0D0FD278" w14:textId="7BED0EA1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1D1541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C559B8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44CBEA8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5057321F" w14:textId="77777777" w:rsidR="00873B3F" w:rsidRPr="009720DE" w:rsidRDefault="00873B3F" w:rsidP="00972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3B3F" w:rsidRPr="009720DE" w14:paraId="7B3C2A6D" w14:textId="7DDC4C77" w:rsidTr="0093138D">
        <w:trPr>
          <w:trHeight w:val="2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5355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79A6D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9720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Zomervakantie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E88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B1A" w14:textId="77777777" w:rsidR="00873B3F" w:rsidRPr="009720DE" w:rsidRDefault="00873B3F" w:rsidP="0097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61F0AD30" w14:textId="6930E865" w:rsidR="009720DE" w:rsidRDefault="009720DE" w:rsidP="00CE129B">
      <w:pPr>
        <w:rPr>
          <w:b/>
          <w:bCs/>
          <w:color w:val="CC0033"/>
        </w:rPr>
      </w:pPr>
    </w:p>
    <w:sectPr w:rsidR="0097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24CD"/>
    <w:multiLevelType w:val="hybridMultilevel"/>
    <w:tmpl w:val="F1E8D5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F"/>
    <w:rsid w:val="00001F98"/>
    <w:rsid w:val="0000289C"/>
    <w:rsid w:val="00027B06"/>
    <w:rsid w:val="000B55B9"/>
    <w:rsid w:val="00107C8C"/>
    <w:rsid w:val="002675D7"/>
    <w:rsid w:val="002C3BDF"/>
    <w:rsid w:val="005249D1"/>
    <w:rsid w:val="006E767A"/>
    <w:rsid w:val="00873B3F"/>
    <w:rsid w:val="008D33D8"/>
    <w:rsid w:val="00923EEB"/>
    <w:rsid w:val="0093138D"/>
    <w:rsid w:val="009643F9"/>
    <w:rsid w:val="009720DE"/>
    <w:rsid w:val="00AF4774"/>
    <w:rsid w:val="00BC4567"/>
    <w:rsid w:val="00BD694F"/>
    <w:rsid w:val="00CE129B"/>
    <w:rsid w:val="00DD74E6"/>
    <w:rsid w:val="00E51052"/>
    <w:rsid w:val="00F90421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02D1"/>
  <w15:chartTrackingRefBased/>
  <w15:docId w15:val="{727BC55F-E292-44C6-99C5-C6E8933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0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22</cp:revision>
  <dcterms:created xsi:type="dcterms:W3CDTF">2023-01-09T14:16:00Z</dcterms:created>
  <dcterms:modified xsi:type="dcterms:W3CDTF">2023-01-09T14:29:00Z</dcterms:modified>
</cp:coreProperties>
</file>